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1A" w:rsidRDefault="00B2131A" w:rsidP="00F14FD2">
      <w:pPr>
        <w:spacing w:before="120" w:after="0"/>
        <w:rPr>
          <w:rFonts w:ascii="Times New Roman" w:hAnsi="Times New Roman" w:cs="Times New Roman"/>
          <w:sz w:val="32"/>
          <w:szCs w:val="32"/>
        </w:rPr>
      </w:pPr>
    </w:p>
    <w:p w:rsidR="00984E96" w:rsidRPr="00A638C3" w:rsidRDefault="00A638C3" w:rsidP="00B130C3">
      <w:pP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A638C3">
        <w:rPr>
          <w:rFonts w:ascii="Times New Roman" w:hAnsi="Times New Roman" w:cs="Times New Roman"/>
          <w:sz w:val="32"/>
          <w:szCs w:val="32"/>
        </w:rPr>
        <w:t>Infoc Serviços Contábeis Ltda</w:t>
      </w:r>
    </w:p>
    <w:p w:rsidR="00A638C3" w:rsidRPr="00A638C3" w:rsidRDefault="00A638C3" w:rsidP="00B130C3">
      <w:pPr>
        <w:pStyle w:val="Cabealho"/>
        <w:jc w:val="center"/>
        <w:rPr>
          <w:sz w:val="18"/>
          <w:szCs w:val="18"/>
        </w:rPr>
      </w:pPr>
      <w:r w:rsidRPr="00A638C3">
        <w:rPr>
          <w:sz w:val="18"/>
          <w:szCs w:val="18"/>
        </w:rPr>
        <w:t>Rua Dr. João Ribeiro, n</w:t>
      </w:r>
      <w:r w:rsidR="00E8197C">
        <w:rPr>
          <w:sz w:val="18"/>
          <w:szCs w:val="18"/>
        </w:rPr>
        <w:t>º</w:t>
      </w:r>
      <w:r w:rsidRPr="00A638C3">
        <w:rPr>
          <w:sz w:val="18"/>
          <w:szCs w:val="18"/>
        </w:rPr>
        <w:t xml:space="preserve"> 69 – Penha – São Paulo – SP CEP: 03634-010</w:t>
      </w:r>
    </w:p>
    <w:p w:rsidR="00A638C3" w:rsidRDefault="00A638C3" w:rsidP="00B130C3">
      <w:pPr>
        <w:pStyle w:val="Cabealho"/>
        <w:jc w:val="center"/>
        <w:rPr>
          <w:b/>
          <w:sz w:val="18"/>
          <w:szCs w:val="18"/>
        </w:rPr>
      </w:pPr>
      <w:r w:rsidRPr="00A638C3">
        <w:rPr>
          <w:b/>
          <w:sz w:val="18"/>
          <w:szCs w:val="18"/>
        </w:rPr>
        <w:t>Fone: (11) 2092-7272</w:t>
      </w:r>
    </w:p>
    <w:p w:rsidR="009A15B0" w:rsidRPr="00A638C3" w:rsidRDefault="009A15B0" w:rsidP="00B130C3">
      <w:pPr>
        <w:pStyle w:val="Cabealho"/>
        <w:jc w:val="center"/>
        <w:rPr>
          <w:sz w:val="18"/>
          <w:szCs w:val="18"/>
        </w:rPr>
      </w:pPr>
    </w:p>
    <w:p w:rsidR="00A638C3" w:rsidRDefault="00A638C3" w:rsidP="00B130C3">
      <w:pPr>
        <w:pStyle w:val="Cabealho"/>
        <w:jc w:val="center"/>
        <w:rPr>
          <w:b/>
          <w:sz w:val="26"/>
          <w:szCs w:val="26"/>
        </w:rPr>
      </w:pPr>
      <w:r w:rsidRPr="009A15B0">
        <w:rPr>
          <w:b/>
          <w:sz w:val="26"/>
          <w:szCs w:val="26"/>
        </w:rPr>
        <w:t>FICHA CADASTRAL PAR</w:t>
      </w:r>
      <w:r w:rsidR="0033208B">
        <w:rPr>
          <w:b/>
          <w:sz w:val="26"/>
          <w:szCs w:val="26"/>
        </w:rPr>
        <w:t>A ABERTURA DE E</w:t>
      </w:r>
      <w:r w:rsidR="00B130C3">
        <w:rPr>
          <w:b/>
          <w:sz w:val="26"/>
          <w:szCs w:val="26"/>
        </w:rPr>
        <w:t>MPRESA</w:t>
      </w:r>
    </w:p>
    <w:p w:rsidR="00B130C3" w:rsidRDefault="00B130C3" w:rsidP="00A638C3">
      <w:pPr>
        <w:pStyle w:val="Cabealho"/>
        <w:jc w:val="center"/>
        <w:rPr>
          <w:b/>
          <w:sz w:val="26"/>
          <w:szCs w:val="26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826"/>
        <w:gridCol w:w="480"/>
        <w:gridCol w:w="480"/>
        <w:gridCol w:w="482"/>
        <w:gridCol w:w="478"/>
        <w:gridCol w:w="480"/>
        <w:gridCol w:w="160"/>
        <w:gridCol w:w="160"/>
      </w:tblGrid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EMPRESA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RAZÃO SOCIAL: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Logradouro: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Número: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Município: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N° do Contribuinte (IPTU): 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UF: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Área construída em metros quadrados:</w:t>
            </w:r>
          </w:p>
        </w:tc>
        <w:tc>
          <w:tcPr>
            <w:tcW w:w="3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Default="00BC2258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Telefone(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s):</w:t>
            </w:r>
          </w:p>
          <w:p w:rsidR="00BC2258" w:rsidRPr="00B130C3" w:rsidRDefault="00BC2258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Área do estabelecimento em metros quadrados: </w:t>
            </w:r>
          </w:p>
        </w:tc>
        <w:tc>
          <w:tcPr>
            <w:tcW w:w="3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0D28D7">
        <w:trPr>
          <w:trHeight w:val="368"/>
          <w:jc w:val="center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OBJETIVO DA EMPRESA</w:t>
            </w:r>
          </w:p>
        </w:tc>
      </w:tr>
      <w:tr w:rsidR="00B130C3" w:rsidRPr="00B130C3" w:rsidTr="00B130C3">
        <w:trPr>
          <w:gridAfter w:val="1"/>
          <w:wAfter w:w="160" w:type="dxa"/>
          <w:trHeight w:val="345"/>
          <w:jc w:val="center"/>
        </w:trPr>
        <w:tc>
          <w:tcPr>
            <w:tcW w:w="9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Discriminar a atividade que será exercida:</w:t>
            </w:r>
          </w:p>
        </w:tc>
      </w:tr>
      <w:tr w:rsidR="00B130C3" w:rsidRPr="00B130C3" w:rsidTr="00B130C3">
        <w:trPr>
          <w:gridAfter w:val="1"/>
          <w:wAfter w:w="160" w:type="dxa"/>
          <w:trHeight w:val="808"/>
          <w:jc w:val="center"/>
        </w:trPr>
        <w:tc>
          <w:tcPr>
            <w:tcW w:w="9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0D28D7">
        <w:trPr>
          <w:trHeight w:val="300"/>
          <w:jc w:val="center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CAPITAL SOCIAL</w:t>
            </w:r>
          </w:p>
        </w:tc>
      </w:tr>
      <w:tr w:rsidR="00B130C3" w:rsidRPr="00B130C3" w:rsidTr="00B130C3">
        <w:trPr>
          <w:gridAfter w:val="1"/>
          <w:wAfter w:w="160" w:type="dxa"/>
          <w:trHeight w:val="555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C3" w:rsidRPr="00B130C3" w:rsidRDefault="00B130C3" w:rsidP="00B130C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Valor do Capital Social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(R$)</w:t>
            </w: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 w:rsidR="00B130C3" w:rsidRPr="00B130C3" w:rsidTr="000D28D7">
        <w:trPr>
          <w:trHeight w:val="300"/>
          <w:jc w:val="center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SÓCIOS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DO SÓCIO 1: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Logradouro: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Número: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Município: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UF: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FAX: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de Nasci.:  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/ </w:t>
            </w: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/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de Expedição:  </w:t>
            </w:r>
            <w:r w:rsidR="000D28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/ </w:t>
            </w: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  /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Órgão Exp.: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Estado Civil (se casado, informar regime de casamento):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Profissão: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da mãe: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Fará retirada de Pro Labore? </w:t>
            </w:r>
            <w:proofErr w:type="gramStart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SIM      (   ) NÃO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Valor: R$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 o n° do PIS ou NIT: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Participação no Capital (%): </w:t>
            </w:r>
          </w:p>
        </w:tc>
      </w:tr>
      <w:tr w:rsidR="00B130C3" w:rsidRPr="00B130C3" w:rsidTr="000D28D7">
        <w:trPr>
          <w:trHeight w:val="1354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SÓCIOS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DO SÓCIO 2: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Logradouro: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Número: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Município: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UF: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FAX: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de Nasci.:      /     /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0D28D7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de Expedição:     /   </w:t>
            </w:r>
            <w:r w:rsidR="00B130C3"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/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Órgão Exp.: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Estado Civil (se casado, informar regime de casamento):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Profissão: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da mãe: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Fará retirada de Pro Labore? </w:t>
            </w:r>
            <w:proofErr w:type="gramStart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SIM      (   ) NÃO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Valor: R$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 o n° do PIS ou NIT: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Participação no Capital (%): </w:t>
            </w:r>
          </w:p>
        </w:tc>
      </w:tr>
      <w:tr w:rsidR="00B130C3" w:rsidRPr="00B130C3" w:rsidTr="000D28D7">
        <w:trPr>
          <w:trHeight w:val="706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SÓCIOS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DO SÓCIO 3: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Logradouro: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Número: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Município: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UF: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FAX: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de Nasci.:      /     /</w:t>
            </w:r>
          </w:p>
        </w:tc>
      </w:tr>
      <w:tr w:rsidR="00B130C3" w:rsidRPr="00B130C3" w:rsidTr="000D28D7">
        <w:trPr>
          <w:gridAfter w:val="1"/>
          <w:wAfter w:w="160" w:type="dxa"/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de Expedição:       /     /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Órgão Exp.: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Estado Civil (se casado, informar regime de casamento):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Profissão: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Nome da mãe: 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Fará retirada de Pro Labore? </w:t>
            </w:r>
            <w:proofErr w:type="gramStart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SIM      (   ) NÃO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Valor: R$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 o n° do PIS ou NIT: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Participação no Capital (%): </w:t>
            </w:r>
          </w:p>
        </w:tc>
      </w:tr>
      <w:tr w:rsidR="00B130C3" w:rsidRPr="00B130C3" w:rsidTr="000D28D7">
        <w:trPr>
          <w:trHeight w:val="1779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74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ADMINISTRAÇÃO DA SOCIEDADE</w:t>
            </w:r>
          </w:p>
        </w:tc>
      </w:tr>
      <w:tr w:rsidR="00B130C3" w:rsidRPr="00B130C3" w:rsidTr="00B130C3">
        <w:trPr>
          <w:gridAfter w:val="1"/>
          <w:wAfter w:w="160" w:type="dxa"/>
          <w:trHeight w:val="495"/>
          <w:jc w:val="center"/>
        </w:trPr>
        <w:tc>
          <w:tcPr>
            <w:tcW w:w="9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Indicar quais sócios farão parte da administração da sociedade:</w:t>
            </w:r>
          </w:p>
        </w:tc>
      </w:tr>
      <w:tr w:rsidR="00B130C3" w:rsidRPr="00B130C3" w:rsidTr="00B130C3">
        <w:trPr>
          <w:gridAfter w:val="1"/>
          <w:wAfter w:w="160" w:type="dxa"/>
          <w:trHeight w:val="770"/>
          <w:jc w:val="center"/>
        </w:trPr>
        <w:tc>
          <w:tcPr>
            <w:tcW w:w="9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0D28D7">
        <w:trPr>
          <w:trHeight w:val="452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ASSINATURA (S)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Os sócios assinarão: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em conjunto       (  </w:t>
            </w: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isoladamente</w:t>
            </w:r>
          </w:p>
        </w:tc>
      </w:tr>
      <w:tr w:rsidR="00B130C3" w:rsidRPr="00B130C3" w:rsidTr="00B130C3">
        <w:trPr>
          <w:gridAfter w:val="1"/>
          <w:wAfter w:w="160" w:type="dxa"/>
          <w:trHeight w:val="450"/>
          <w:jc w:val="center"/>
        </w:trPr>
        <w:tc>
          <w:tcPr>
            <w:tcW w:w="9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0D28D7">
        <w:trPr>
          <w:trHeight w:val="516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5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RFB (Receita Federal do Brasil)</w:t>
            </w:r>
          </w:p>
        </w:tc>
      </w:tr>
      <w:tr w:rsidR="00B130C3" w:rsidRPr="00B130C3" w:rsidTr="00B130C3">
        <w:trPr>
          <w:gridAfter w:val="1"/>
          <w:wAfter w:w="160" w:type="dxa"/>
          <w:trHeight w:val="360"/>
          <w:jc w:val="center"/>
        </w:trPr>
        <w:tc>
          <w:tcPr>
            <w:tcW w:w="9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 o sócio que representará a sociedade perante a RFB (Receita Federal do Brasil):</w:t>
            </w:r>
          </w:p>
        </w:tc>
      </w:tr>
      <w:tr w:rsidR="00B130C3" w:rsidRPr="00B130C3" w:rsidTr="00B130C3">
        <w:trPr>
          <w:gridAfter w:val="1"/>
          <w:wAfter w:w="160" w:type="dxa"/>
          <w:trHeight w:val="450"/>
          <w:jc w:val="center"/>
        </w:trPr>
        <w:tc>
          <w:tcPr>
            <w:tcW w:w="9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0C3" w:rsidRPr="00B130C3" w:rsidTr="000D28D7">
        <w:trPr>
          <w:trHeight w:val="413"/>
          <w:jc w:val="center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30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COMO CONHECEU A INFOC?</w:t>
            </w:r>
          </w:p>
        </w:tc>
      </w:tr>
      <w:tr w:rsidR="00B130C3" w:rsidRPr="00B130C3" w:rsidTr="00B130C3">
        <w:trPr>
          <w:gridAfter w:val="1"/>
          <w:wAfter w:w="160" w:type="dxa"/>
          <w:trHeight w:val="300"/>
          <w:jc w:val="center"/>
        </w:trPr>
        <w:tc>
          <w:tcPr>
            <w:tcW w:w="9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B130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) Indicação    (   ) Site </w:t>
            </w:r>
          </w:p>
        </w:tc>
      </w:tr>
      <w:tr w:rsidR="00B130C3" w:rsidRPr="00B130C3" w:rsidTr="00B130C3">
        <w:trPr>
          <w:gridAfter w:val="1"/>
          <w:wAfter w:w="160" w:type="dxa"/>
          <w:trHeight w:val="450"/>
          <w:jc w:val="center"/>
        </w:trPr>
        <w:tc>
          <w:tcPr>
            <w:tcW w:w="9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3" w:rsidRPr="00B130C3" w:rsidRDefault="00B130C3" w:rsidP="00B13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130C3" w:rsidRPr="009A15B0" w:rsidRDefault="00B130C3" w:rsidP="00A638C3">
      <w:pPr>
        <w:pStyle w:val="Cabealho"/>
        <w:jc w:val="center"/>
        <w:rPr>
          <w:b/>
          <w:sz w:val="26"/>
          <w:szCs w:val="26"/>
        </w:rPr>
      </w:pPr>
    </w:p>
    <w:p w:rsidR="00C43705" w:rsidRDefault="00C43705" w:rsidP="00984E96">
      <w:pPr>
        <w:outlineLvl w:val="0"/>
        <w:rPr>
          <w:sz w:val="26"/>
          <w:szCs w:val="26"/>
        </w:rPr>
      </w:pPr>
    </w:p>
    <w:p w:rsidR="00C43705" w:rsidRDefault="00C43705" w:rsidP="00984E96">
      <w:pPr>
        <w:outlineLvl w:val="0"/>
        <w:rPr>
          <w:sz w:val="26"/>
          <w:szCs w:val="26"/>
        </w:rPr>
      </w:pPr>
    </w:p>
    <w:tbl>
      <w:tblPr>
        <w:tblW w:w="5076" w:type="dxa"/>
        <w:tblInd w:w="3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268"/>
        <w:gridCol w:w="560"/>
        <w:gridCol w:w="384"/>
        <w:gridCol w:w="1480"/>
        <w:gridCol w:w="384"/>
        <w:gridCol w:w="722"/>
      </w:tblGrid>
      <w:tr w:rsidR="00C43705" w:rsidRPr="009A15B0" w:rsidTr="00F2380B">
        <w:trPr>
          <w:gridBefore w:val="1"/>
          <w:wBefore w:w="278" w:type="dxa"/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São Paulo,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2017.</w:t>
            </w:r>
          </w:p>
        </w:tc>
      </w:tr>
      <w:tr w:rsidR="00C43705" w:rsidRPr="009A15B0" w:rsidTr="00F2380B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3705" w:rsidRPr="009A15B0" w:rsidTr="00F2380B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3705" w:rsidRPr="009A15B0" w:rsidTr="00F2380B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05" w:rsidRPr="009A15B0" w:rsidRDefault="00C43705" w:rsidP="00F238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43705" w:rsidRPr="009A15B0" w:rsidTr="00F2380B">
        <w:trPr>
          <w:trHeight w:val="70"/>
        </w:trPr>
        <w:tc>
          <w:tcPr>
            <w:tcW w:w="50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05" w:rsidRPr="009A15B0" w:rsidRDefault="00C43705" w:rsidP="00F238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9A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Assinatura Responsável</w:t>
            </w:r>
          </w:p>
        </w:tc>
      </w:tr>
    </w:tbl>
    <w:p w:rsidR="00C43705" w:rsidRDefault="00C43705" w:rsidP="00984E96">
      <w:pPr>
        <w:outlineLvl w:val="0"/>
        <w:rPr>
          <w:sz w:val="26"/>
          <w:szCs w:val="26"/>
        </w:rPr>
      </w:pPr>
    </w:p>
    <w:p w:rsidR="00B130C3" w:rsidRDefault="00B130C3" w:rsidP="00984E96">
      <w:pPr>
        <w:outlineLvl w:val="0"/>
        <w:rPr>
          <w:sz w:val="26"/>
          <w:szCs w:val="26"/>
        </w:rPr>
      </w:pPr>
    </w:p>
    <w:p w:rsidR="00B130C3" w:rsidRDefault="00B130C3" w:rsidP="00984E96">
      <w:pPr>
        <w:outlineLvl w:val="0"/>
        <w:rPr>
          <w:sz w:val="26"/>
          <w:szCs w:val="26"/>
        </w:rPr>
      </w:pPr>
    </w:p>
    <w:p w:rsidR="00B130C3" w:rsidRDefault="00B130C3" w:rsidP="00984E96">
      <w:pPr>
        <w:outlineLvl w:val="0"/>
        <w:rPr>
          <w:sz w:val="26"/>
          <w:szCs w:val="26"/>
        </w:rPr>
      </w:pPr>
    </w:p>
    <w:p w:rsidR="009A15B0" w:rsidRPr="00D0591D" w:rsidRDefault="009A15B0" w:rsidP="00D0591D">
      <w:pPr>
        <w:pStyle w:val="Cabealho"/>
        <w:rPr>
          <w:b/>
          <w:sz w:val="26"/>
          <w:szCs w:val="26"/>
        </w:rPr>
      </w:pPr>
      <w:bookmarkStart w:id="0" w:name="_GoBack"/>
      <w:bookmarkEnd w:id="0"/>
    </w:p>
    <w:sectPr w:rsidR="009A15B0" w:rsidRPr="00D0591D" w:rsidSect="00A638C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D9" w:rsidRDefault="007E34D9" w:rsidP="009A15B0">
      <w:pPr>
        <w:spacing w:after="0" w:line="240" w:lineRule="auto"/>
      </w:pPr>
      <w:r>
        <w:separator/>
      </w:r>
    </w:p>
  </w:endnote>
  <w:endnote w:type="continuationSeparator" w:id="0">
    <w:p w:rsidR="007E34D9" w:rsidRDefault="007E34D9" w:rsidP="009A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D9" w:rsidRDefault="007E34D9" w:rsidP="009A15B0">
      <w:pPr>
        <w:spacing w:after="0" w:line="240" w:lineRule="auto"/>
      </w:pPr>
      <w:r>
        <w:separator/>
      </w:r>
    </w:p>
  </w:footnote>
  <w:footnote w:type="continuationSeparator" w:id="0">
    <w:p w:rsidR="007E34D9" w:rsidRDefault="007E34D9" w:rsidP="009A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B0" w:rsidRDefault="00F14FD2">
    <w:pPr>
      <w:pStyle w:val="Cabealho"/>
    </w:pPr>
    <w:r>
      <w:rPr>
        <w:noProof/>
        <w:sz w:val="24"/>
        <w:szCs w:val="24"/>
      </w:rPr>
      <w:drawing>
        <wp:anchor distT="0" distB="3048" distL="114300" distR="116967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1875790" cy="5537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56" b="-212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5B0">
      <w:t xml:space="preserve">    </w:t>
    </w:r>
  </w:p>
  <w:p w:rsidR="009A15B0" w:rsidRDefault="009A15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3F5C"/>
    <w:multiLevelType w:val="hybridMultilevel"/>
    <w:tmpl w:val="83D64A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2418"/>
    <w:multiLevelType w:val="hybridMultilevel"/>
    <w:tmpl w:val="A538F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6"/>
    <w:rsid w:val="00010347"/>
    <w:rsid w:val="000C6FE9"/>
    <w:rsid w:val="000D28D7"/>
    <w:rsid w:val="0033208B"/>
    <w:rsid w:val="00356DD2"/>
    <w:rsid w:val="004E5474"/>
    <w:rsid w:val="005C2120"/>
    <w:rsid w:val="006605F1"/>
    <w:rsid w:val="007E34D9"/>
    <w:rsid w:val="00862C39"/>
    <w:rsid w:val="00876542"/>
    <w:rsid w:val="00984E96"/>
    <w:rsid w:val="009A15B0"/>
    <w:rsid w:val="00A118B0"/>
    <w:rsid w:val="00A638C3"/>
    <w:rsid w:val="00B130C3"/>
    <w:rsid w:val="00B2131A"/>
    <w:rsid w:val="00B26937"/>
    <w:rsid w:val="00B67B79"/>
    <w:rsid w:val="00BC2258"/>
    <w:rsid w:val="00C43705"/>
    <w:rsid w:val="00C8436A"/>
    <w:rsid w:val="00D0591D"/>
    <w:rsid w:val="00E63A08"/>
    <w:rsid w:val="00E8197C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D42F9"/>
  <w15:chartTrackingRefBased/>
  <w15:docId w15:val="{97A0D8A2-BB48-4E3B-A7B1-B6BCAD7A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38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638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5B0"/>
  </w:style>
  <w:style w:type="paragraph" w:styleId="PargrafodaLista">
    <w:name w:val="List Paragraph"/>
    <w:basedOn w:val="Normal"/>
    <w:uiPriority w:val="34"/>
    <w:qFormat/>
    <w:rsid w:val="0035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Infoc</dc:creator>
  <cp:keywords/>
  <dc:description/>
  <cp:lastModifiedBy>DP Infoc</cp:lastModifiedBy>
  <cp:revision>10</cp:revision>
  <dcterms:created xsi:type="dcterms:W3CDTF">2017-05-10T17:22:00Z</dcterms:created>
  <dcterms:modified xsi:type="dcterms:W3CDTF">2017-06-07T16:48:00Z</dcterms:modified>
</cp:coreProperties>
</file>